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6E5C" w:rsidRPr="00A4619A" w:rsidRDefault="00D36E5C" w:rsidP="00D36E5C">
      <w:pPr>
        <w:shd w:val="clear" w:color="auto" w:fill="FFFFFF" w:themeFill="background1"/>
        <w:tabs>
          <w:tab w:val="left" w:pos="960"/>
          <w:tab w:val="right" w:leader="dot" w:pos="9010"/>
        </w:tabs>
        <w:spacing w:before="120" w:line="276" w:lineRule="auto"/>
        <w:ind w:right="-720"/>
        <w:outlineLvl w:val="2"/>
        <w:rPr>
          <w:b/>
          <w:bCs/>
          <w:noProof/>
          <w:sz w:val="22"/>
          <w:u w:val="single"/>
          <w:lang w:val="en-GB"/>
        </w:rPr>
      </w:pPr>
      <w:bookmarkStart w:id="0" w:name="_Toc181959065"/>
      <w:bookmarkStart w:id="1" w:name="_GoBack"/>
      <w:bookmarkEnd w:id="1"/>
      <w:r w:rsidRPr="00A4619A">
        <w:rPr>
          <w:b/>
          <w:bCs/>
          <w:noProof/>
          <w:sz w:val="22"/>
          <w:u w:val="single"/>
          <w:lang w:val="en-GB"/>
        </w:rPr>
        <w:t>Case Study: Implementing SOC Incident Workflow Using Microsoft Sentinel</w:t>
      </w:r>
      <w:bookmarkEnd w:id="0"/>
    </w:p>
    <w:p w:rsidR="00D36E5C" w:rsidRPr="00A4619A" w:rsidRDefault="00D36E5C" w:rsidP="00D36E5C">
      <w:pPr>
        <w:pStyle w:val="IPSBullet"/>
        <w:numPr>
          <w:ilvl w:val="0"/>
          <w:numId w:val="0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ind w:right="-720"/>
        <w:rPr>
          <w:sz w:val="20"/>
          <w:szCs w:val="20"/>
          <w:lang w:val="en-GB"/>
        </w:rPr>
      </w:pPr>
      <w:r w:rsidRPr="00A4619A">
        <w:rPr>
          <w:sz w:val="20"/>
          <w:szCs w:val="20"/>
        </w:rPr>
        <w:t>Vanguard Invest implemented Incident Workflow by following this structured approach:</w:t>
      </w:r>
      <w:r w:rsidRPr="00A4619A">
        <w:rPr>
          <w:sz w:val="20"/>
          <w:szCs w:val="20"/>
          <w:lang w:val="en-GB"/>
        </w:rPr>
        <w:t xml:space="preserve"> </w:t>
      </w:r>
    </w:p>
    <w:p w:rsidR="00D36E5C" w:rsidRPr="00A4619A" w:rsidRDefault="00D36E5C" w:rsidP="00D36E5C">
      <w:pPr>
        <w:numPr>
          <w:ilvl w:val="0"/>
          <w:numId w:val="2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spacing w:line="276" w:lineRule="auto"/>
        <w:ind w:right="-720"/>
        <w:jc w:val="left"/>
      </w:pPr>
      <w:r w:rsidRPr="00A4619A">
        <w:rPr>
          <w:b/>
          <w:bCs/>
          <w:szCs w:val="20"/>
        </w:rPr>
        <w:t>Create a Rule</w:t>
      </w:r>
      <w:r w:rsidRPr="00A4619A">
        <w:rPr>
          <w:szCs w:val="20"/>
        </w:rPr>
        <w:br/>
      </w:r>
      <w:r w:rsidRPr="00A4619A">
        <w:rPr>
          <w:noProof/>
        </w:rPr>
        <w:drawing>
          <wp:inline distT="0" distB="0" distL="0" distR="0" wp14:anchorId="677AF8FA" wp14:editId="73AE8C2C">
            <wp:extent cx="6019800" cy="4780763"/>
            <wp:effectExtent l="19050" t="19050" r="19050" b="20320"/>
            <wp:docPr id="1113187498" name="Picture 111318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438" cy="47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numPr>
          <w:ilvl w:val="0"/>
          <w:numId w:val="2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spacing w:line="276" w:lineRule="auto"/>
        <w:ind w:right="-720"/>
        <w:jc w:val="left"/>
        <w:rPr>
          <w:rFonts w:cstheme="majorBidi"/>
          <w:szCs w:val="20"/>
        </w:rPr>
      </w:pPr>
      <w:r w:rsidRPr="00A4619A">
        <w:rPr>
          <w:b/>
          <w:bCs/>
          <w:szCs w:val="20"/>
        </w:rPr>
        <w:lastRenderedPageBreak/>
        <w:t>Triage an Incident</w:t>
      </w:r>
      <w:r w:rsidRPr="00A4619A">
        <w:rPr>
          <w:szCs w:val="20"/>
        </w:rPr>
        <w:br/>
      </w:r>
      <w:r w:rsidRPr="00A4619A">
        <w:rPr>
          <w:rFonts w:cstheme="majorBidi"/>
          <w:noProof/>
          <w:szCs w:val="20"/>
        </w:rPr>
        <w:drawing>
          <wp:inline distT="0" distB="0" distL="0" distR="0" wp14:anchorId="0A447B3C" wp14:editId="00385B08">
            <wp:extent cx="6143625" cy="2761128"/>
            <wp:effectExtent l="19050" t="19050" r="9525" b="20320"/>
            <wp:docPr id="1113187499" name="Picture 1113187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219" cy="277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numPr>
          <w:ilvl w:val="0"/>
          <w:numId w:val="2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spacing w:line="276" w:lineRule="auto"/>
        <w:ind w:right="-720"/>
        <w:jc w:val="left"/>
      </w:pPr>
      <w:r w:rsidRPr="00A4619A">
        <w:rPr>
          <w:b/>
          <w:bCs/>
          <w:szCs w:val="20"/>
        </w:rPr>
        <w:t>Investigate</w:t>
      </w:r>
      <w:r w:rsidRPr="00A4619A">
        <w:rPr>
          <w:szCs w:val="20"/>
        </w:rPr>
        <w:br/>
      </w:r>
      <w:r w:rsidRPr="00A4619A">
        <w:rPr>
          <w:noProof/>
        </w:rPr>
        <w:drawing>
          <wp:inline distT="0" distB="0" distL="0" distR="0" wp14:anchorId="0D08F828" wp14:editId="2C24DD7E">
            <wp:extent cx="6172200" cy="2851232"/>
            <wp:effectExtent l="19050" t="19050" r="19050" b="25400"/>
            <wp:docPr id="1113187500" name="Picture 111318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553" cy="2866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numPr>
          <w:ilvl w:val="0"/>
          <w:numId w:val="2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spacing w:line="276" w:lineRule="auto"/>
        <w:ind w:right="-720"/>
        <w:jc w:val="left"/>
      </w:pPr>
      <w:r w:rsidRPr="00A4619A">
        <w:rPr>
          <w:b/>
          <w:bCs/>
          <w:szCs w:val="20"/>
        </w:rPr>
        <w:lastRenderedPageBreak/>
        <w:t>Respond</w:t>
      </w:r>
      <w:r w:rsidRPr="00A4619A">
        <w:rPr>
          <w:szCs w:val="20"/>
        </w:rPr>
        <w:br/>
      </w:r>
      <w:r w:rsidRPr="00A4619A">
        <w:rPr>
          <w:noProof/>
        </w:rPr>
        <w:drawing>
          <wp:inline distT="0" distB="0" distL="0" distR="0" wp14:anchorId="1D51ED27" wp14:editId="6B03B936">
            <wp:extent cx="6172200" cy="2629698"/>
            <wp:effectExtent l="19050" t="19050" r="19050" b="18415"/>
            <wp:docPr id="1113187501" name="Picture 111318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23" cy="264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numPr>
          <w:ilvl w:val="0"/>
          <w:numId w:val="2"/>
        </w:num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0" w:color="000000" w:themeColor="text1"/>
        </w:pBdr>
        <w:spacing w:line="276" w:lineRule="auto"/>
        <w:ind w:right="-720"/>
        <w:jc w:val="left"/>
        <w:rPr>
          <w:rFonts w:cstheme="majorBidi"/>
          <w:szCs w:val="20"/>
        </w:rPr>
      </w:pPr>
      <w:r w:rsidRPr="00A4619A">
        <w:rPr>
          <w:b/>
          <w:bCs/>
          <w:szCs w:val="20"/>
        </w:rPr>
        <w:t>Handle False Positives</w:t>
      </w:r>
      <w:r w:rsidRPr="00A4619A">
        <w:rPr>
          <w:szCs w:val="20"/>
        </w:rPr>
        <w:br/>
      </w:r>
      <w:r w:rsidRPr="00A4619A">
        <w:rPr>
          <w:rFonts w:cstheme="majorBidi"/>
          <w:noProof/>
          <w:szCs w:val="20"/>
        </w:rPr>
        <w:drawing>
          <wp:inline distT="0" distB="0" distL="0" distR="0" wp14:anchorId="08E52C1E" wp14:editId="5ADA2E86">
            <wp:extent cx="6076950" cy="2670573"/>
            <wp:effectExtent l="19050" t="19050" r="19050" b="15875"/>
            <wp:docPr id="1113187502" name="Picture 1113187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534" cy="2683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pStyle w:val="Heading4"/>
        <w:ind w:right="-720"/>
      </w:pPr>
      <w:bookmarkStart w:id="2" w:name="_Toc181959066"/>
      <w:r w:rsidRPr="00A4619A">
        <w:t>Detailed Solution: Implement SOC Incident Workflow Using Microsoft Sentinel</w:t>
      </w:r>
      <w:bookmarkEnd w:id="2"/>
    </w:p>
    <w:p w:rsidR="00D36E5C" w:rsidRPr="00A4619A" w:rsidRDefault="00D36E5C" w:rsidP="00D36E5C">
      <w:pPr>
        <w:spacing w:line="276" w:lineRule="auto"/>
        <w:ind w:right="-720"/>
        <w:rPr>
          <w:b/>
          <w:bCs/>
          <w:szCs w:val="20"/>
        </w:rPr>
      </w:pPr>
      <w:r w:rsidRPr="00A4619A">
        <w:rPr>
          <w:b/>
          <w:bCs/>
          <w:szCs w:val="20"/>
        </w:rPr>
        <w:t>Step 1: Create a Rule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7FE0A577" wp14:editId="6838B173">
            <wp:extent cx="4826197" cy="3700780"/>
            <wp:effectExtent l="19050" t="19050" r="12700" b="13970"/>
            <wp:docPr id="1113187503" name="Picture 1113187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62" cy="371156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1FC8648" wp14:editId="2FB85B83">
            <wp:extent cx="4930344" cy="2331085"/>
            <wp:effectExtent l="19050" t="19050" r="22860" b="12065"/>
            <wp:docPr id="1113187504" name="Picture 111318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63" cy="233903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E9B84E2" wp14:editId="3F45B934">
            <wp:extent cx="5859968" cy="2445385"/>
            <wp:effectExtent l="19050" t="19050" r="26670" b="12065"/>
            <wp:docPr id="1113187505" name="Picture 111318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04" cy="24569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0DED754" wp14:editId="2FF7B0BF">
            <wp:extent cx="5761698" cy="2474587"/>
            <wp:effectExtent l="19050" t="19050" r="10795" b="21590"/>
            <wp:docPr id="1113187506" name="Picture 111318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15" cy="249362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C445359" wp14:editId="743E4D81">
            <wp:extent cx="5600700" cy="3825627"/>
            <wp:effectExtent l="19050" t="19050" r="19050" b="22860"/>
            <wp:docPr id="1113187507" name="Picture 111318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522" cy="38350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5303558" wp14:editId="757B1E99">
            <wp:extent cx="5765101" cy="4291095"/>
            <wp:effectExtent l="19050" t="19050" r="26670" b="14605"/>
            <wp:docPr id="1113187508" name="Picture 111318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14" cy="430167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F51C52D" wp14:editId="4F0610E9">
            <wp:extent cx="5738033" cy="4281752"/>
            <wp:effectExtent l="19050" t="19050" r="15240" b="24130"/>
            <wp:docPr id="1113187509" name="Picture 111318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23" cy="429778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6C39203" wp14:editId="07C54EFD">
            <wp:extent cx="5514975" cy="4083538"/>
            <wp:effectExtent l="19050" t="19050" r="9525" b="12700"/>
            <wp:docPr id="1113187510" name="Picture 111318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994" cy="409984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77407D8" wp14:editId="795DAB54">
            <wp:extent cx="5486400" cy="4178465"/>
            <wp:effectExtent l="19050" t="19050" r="19050" b="12700"/>
            <wp:docPr id="1113187511" name="Picture 111318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11" cy="419241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982A8C2" wp14:editId="4490DC0A">
            <wp:extent cx="5553075" cy="4111748"/>
            <wp:effectExtent l="19050" t="19050" r="9525" b="22225"/>
            <wp:docPr id="1113187512" name="Picture 111318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773" cy="412337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A0EC77C" wp14:editId="5407C845">
            <wp:extent cx="5534025" cy="4111744"/>
            <wp:effectExtent l="19050" t="19050" r="9525" b="22225"/>
            <wp:docPr id="1113187514" name="Picture 111318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71" cy="411571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99AF24E" wp14:editId="584E821C">
            <wp:extent cx="5486400" cy="4062380"/>
            <wp:effectExtent l="19050" t="19050" r="19050" b="14605"/>
            <wp:docPr id="1113187515" name="Picture 111318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694" cy="407296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6E25BF7" wp14:editId="44EEECDF">
            <wp:extent cx="5429250" cy="4077201"/>
            <wp:effectExtent l="19050" t="19050" r="19050" b="19050"/>
            <wp:docPr id="1113187516" name="Picture 111318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847" cy="408966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D01EE32" wp14:editId="6E1BBD11">
            <wp:extent cx="5438775" cy="4065073"/>
            <wp:effectExtent l="19050" t="19050" r="9525" b="12065"/>
            <wp:docPr id="1113187517" name="Picture 111318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69" cy="407127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9312B43" wp14:editId="2E558D5F">
            <wp:extent cx="5495925" cy="4038991"/>
            <wp:effectExtent l="19050" t="19050" r="9525" b="19050"/>
            <wp:docPr id="1113187518" name="Picture 111318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695" cy="404690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31D3BCC" wp14:editId="338BC31F">
            <wp:extent cx="5514975" cy="4066430"/>
            <wp:effectExtent l="19050" t="19050" r="9525" b="10795"/>
            <wp:docPr id="1113187519" name="Picture 111318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63" cy="408566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3C95714" wp14:editId="2E1E5370">
            <wp:extent cx="5301279" cy="4140835"/>
            <wp:effectExtent l="19050" t="19050" r="13970" b="1206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20" cy="414899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C73B9DD" wp14:editId="5EAE4CBE">
            <wp:extent cx="6070107" cy="4820713"/>
            <wp:effectExtent l="19050" t="19050" r="26035" b="18415"/>
            <wp:docPr id="523946624" name="Picture 523946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111" cy="484136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FC2FFB8" wp14:editId="56D928DC">
            <wp:extent cx="5901055" cy="2223927"/>
            <wp:effectExtent l="19050" t="19050" r="23495" b="24130"/>
            <wp:docPr id="523946625" name="Picture 523946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78" cy="22378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40152CA" wp14:editId="21D20B8B">
            <wp:extent cx="5895975" cy="3039754"/>
            <wp:effectExtent l="19050" t="19050" r="9525" b="27305"/>
            <wp:docPr id="523946626" name="Picture 523946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313" cy="304456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2118627" wp14:editId="4554318D">
            <wp:extent cx="5648325" cy="4236086"/>
            <wp:effectExtent l="19050" t="19050" r="9525" b="12065"/>
            <wp:docPr id="523946627" name="Picture 523946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90" cy="424693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9FDCE95" wp14:editId="28EAF43C">
            <wp:extent cx="5710603" cy="4282797"/>
            <wp:effectExtent l="19050" t="19050" r="23495" b="22860"/>
            <wp:docPr id="523946628" name="Picture 523946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75" cy="429192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8A86DEC" wp14:editId="508DE58D">
            <wp:extent cx="5267325" cy="4205923"/>
            <wp:effectExtent l="19050" t="19050" r="9525" b="23495"/>
            <wp:docPr id="523946629" name="Picture 523946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30" cy="421958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EAC44DC" wp14:editId="61DAA8AD">
            <wp:extent cx="5246760" cy="1729740"/>
            <wp:effectExtent l="19050" t="19050" r="11430" b="22860"/>
            <wp:docPr id="523946630" name="Picture 52394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509" cy="173394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A4619A">
        <w:rPr>
          <w:szCs w:val="20"/>
        </w:rPr>
        <w:tab/>
        <w:t xml:space="preserve"> 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C85DF53" wp14:editId="56D52AE6">
            <wp:extent cx="5409280" cy="2864323"/>
            <wp:effectExtent l="19050" t="19050" r="20320" b="12700"/>
            <wp:docPr id="523946631" name="Picture 52394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90" cy="288249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ADB98CA" wp14:editId="6581520D">
            <wp:extent cx="4171950" cy="3723651"/>
            <wp:effectExtent l="19050" t="19050" r="19050" b="10160"/>
            <wp:docPr id="523946632" name="Picture 52394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431" cy="373568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D35A04E" wp14:editId="7D53932B">
            <wp:extent cx="4017010" cy="4017010"/>
            <wp:effectExtent l="19050" t="19050" r="21590" b="21590"/>
            <wp:docPr id="523946633" name="Picture 523946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62" cy="40198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A41D9BA" wp14:editId="1B4A66DA">
            <wp:extent cx="4286250" cy="3493588"/>
            <wp:effectExtent l="19050" t="19050" r="19050" b="12065"/>
            <wp:docPr id="523946634" name="Picture 523946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56" cy="349701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058681B" wp14:editId="2A9E7C0C">
            <wp:extent cx="3590925" cy="3566160"/>
            <wp:effectExtent l="19050" t="19050" r="28575" b="15240"/>
            <wp:docPr id="523946635" name="Picture 523946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488" cy="356969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rPr>
          <w:b/>
          <w:bCs/>
          <w:szCs w:val="20"/>
        </w:rPr>
      </w:pPr>
      <w:r w:rsidRPr="00A4619A">
        <w:rPr>
          <w:b/>
          <w:bCs/>
          <w:szCs w:val="20"/>
        </w:rPr>
        <w:t>Step 2: Triage an Incident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D09A098" wp14:editId="15629E98">
            <wp:extent cx="6205468" cy="2788920"/>
            <wp:effectExtent l="19050" t="19050" r="24130" b="11430"/>
            <wp:docPr id="523946636" name="Picture 523946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651" cy="279799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36AE99D" wp14:editId="3790EEF2">
            <wp:extent cx="5838825" cy="2723749"/>
            <wp:effectExtent l="19050" t="19050" r="9525" b="19685"/>
            <wp:docPr id="523946637" name="Picture 5239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68" cy="273837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E2B9B9F" wp14:editId="79FDF734">
            <wp:extent cx="5848350" cy="2706166"/>
            <wp:effectExtent l="19050" t="19050" r="19050" b="18415"/>
            <wp:docPr id="523946638" name="Picture 523946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68" cy="271552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F017AEE" wp14:editId="16D5CBD0">
            <wp:extent cx="5878090" cy="2685415"/>
            <wp:effectExtent l="19050" t="19050" r="27940" b="19685"/>
            <wp:docPr id="523946639" name="Picture 523946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790" cy="270355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2F8ABC1" wp14:editId="38E1BFA4">
            <wp:extent cx="5514975" cy="3637549"/>
            <wp:effectExtent l="19050" t="19050" r="9525" b="20320"/>
            <wp:docPr id="523946640" name="Picture 523946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09" cy="36491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781B6B7" wp14:editId="564B76E7">
            <wp:extent cx="5724525" cy="3754305"/>
            <wp:effectExtent l="19050" t="19050" r="9525" b="17780"/>
            <wp:docPr id="523946641" name="Picture 523946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05"/>
                    <a:stretch/>
                  </pic:blipFill>
                  <pic:spPr bwMode="auto">
                    <a:xfrm>
                      <a:off x="0" y="0"/>
                      <a:ext cx="5753779" cy="3773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81D4F64" wp14:editId="077B7025">
            <wp:extent cx="5840921" cy="2591435"/>
            <wp:effectExtent l="19050" t="19050" r="26670" b="18415"/>
            <wp:docPr id="523946642" name="Picture 523946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653" cy="260196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589F37D" wp14:editId="384ED728">
            <wp:extent cx="3305175" cy="4573609"/>
            <wp:effectExtent l="19050" t="19050" r="9525" b="17780"/>
            <wp:docPr id="1808462350" name="Picture 180846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74" cy="45823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3A0DDB7" wp14:editId="0D669A90">
            <wp:extent cx="6172200" cy="2851232"/>
            <wp:effectExtent l="19050" t="19050" r="19050" b="25400"/>
            <wp:docPr id="1808462351" name="Picture 180846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426" cy="286011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rPr>
          <w:b/>
          <w:bCs/>
          <w:szCs w:val="20"/>
        </w:rPr>
      </w:pPr>
      <w:r w:rsidRPr="00A4619A">
        <w:rPr>
          <w:b/>
          <w:bCs/>
          <w:szCs w:val="20"/>
        </w:rPr>
        <w:t>Step 3: Investigate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4443B10" wp14:editId="389AA9DB">
            <wp:extent cx="5991225" cy="2719845"/>
            <wp:effectExtent l="19050" t="19050" r="9525" b="23495"/>
            <wp:docPr id="1808462352" name="Picture 180846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701" cy="272823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073169E" wp14:editId="7A377FFD">
            <wp:extent cx="5979806" cy="2744470"/>
            <wp:effectExtent l="19050" t="19050" r="20955" b="17780"/>
            <wp:docPr id="1808462353" name="Picture 180846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587" cy="275538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E360FE3" wp14:editId="3B0C3E6C">
            <wp:extent cx="6154863" cy="2838450"/>
            <wp:effectExtent l="19050" t="19050" r="17780" b="19050"/>
            <wp:docPr id="1808462354" name="Picture 180846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750" cy="284808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FC38F99" wp14:editId="6C68BCAB">
            <wp:extent cx="5905500" cy="3732232"/>
            <wp:effectExtent l="19050" t="19050" r="19050" b="20955"/>
            <wp:docPr id="1808462355" name="Picture 180846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16" cy="374608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91ACF08" wp14:editId="64851064">
            <wp:extent cx="6086475" cy="2858156"/>
            <wp:effectExtent l="19050" t="19050" r="9525" b="18415"/>
            <wp:docPr id="1808462356" name="Picture 180846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616" cy="287231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FD2A5CA" wp14:editId="2F2F31F1">
            <wp:extent cx="6038850" cy="2805018"/>
            <wp:effectExtent l="19050" t="19050" r="19050" b="14605"/>
            <wp:docPr id="1808462357" name="Picture 180846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93" cy="281994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09BB22F" wp14:editId="300F816D">
            <wp:extent cx="6346975" cy="2576195"/>
            <wp:effectExtent l="19050" t="19050" r="15875" b="14605"/>
            <wp:docPr id="1808462358" name="Picture 180846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135" cy="259087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DE50FF5" wp14:editId="37A21048">
            <wp:extent cx="4981575" cy="5054420"/>
            <wp:effectExtent l="19050" t="19050" r="9525" b="13335"/>
            <wp:docPr id="1808462359" name="Picture 180846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013" cy="50690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F5771AC" wp14:editId="38B0B352">
            <wp:extent cx="5762625" cy="2594468"/>
            <wp:effectExtent l="19050" t="19050" r="9525" b="15875"/>
            <wp:docPr id="1808462361" name="Picture 180846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126" cy="260955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DDC107A" wp14:editId="2E71014C">
            <wp:extent cx="5829300" cy="2582405"/>
            <wp:effectExtent l="19050" t="19050" r="19050" b="27940"/>
            <wp:docPr id="1808462362" name="Picture 180846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984" cy="259777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rPr>
          <w:b/>
          <w:bCs/>
          <w:szCs w:val="20"/>
        </w:rPr>
      </w:pPr>
      <w:r w:rsidRPr="00A4619A">
        <w:rPr>
          <w:b/>
          <w:bCs/>
          <w:szCs w:val="20"/>
        </w:rPr>
        <w:t>Step 4: Respond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04B8685" wp14:editId="2C7461DA">
            <wp:extent cx="5815975" cy="2334895"/>
            <wp:effectExtent l="19050" t="19050" r="13335" b="27305"/>
            <wp:docPr id="1808462363" name="Picture 180846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29" cy="234635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7DAB141" wp14:editId="6BCEC1E8">
            <wp:extent cx="5886450" cy="2418616"/>
            <wp:effectExtent l="19050" t="19050" r="19050" b="20320"/>
            <wp:docPr id="1808462364" name="Picture 180846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994" cy="243116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5F1E36E" wp14:editId="5BAEE06E">
            <wp:extent cx="5754052" cy="2600064"/>
            <wp:effectExtent l="19050" t="19050" r="18415" b="10160"/>
            <wp:docPr id="1808462365" name="Picture 180846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74" cy="26081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EE4C456" wp14:editId="094CF20F">
            <wp:extent cx="5124450" cy="4115685"/>
            <wp:effectExtent l="19050" t="19050" r="19050" b="18415"/>
            <wp:docPr id="1808462366" name="Picture 180846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478" cy="412775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7EEE29E" wp14:editId="5278B7F1">
            <wp:extent cx="4945863" cy="3939376"/>
            <wp:effectExtent l="19050" t="19050" r="26670" b="23495"/>
            <wp:docPr id="1808462367" name="Picture 180846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495" cy="394784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C356BA5" wp14:editId="286F83A4">
            <wp:extent cx="5248275" cy="4030830"/>
            <wp:effectExtent l="19050" t="19050" r="9525" b="27305"/>
            <wp:docPr id="598168192" name="Picture 59816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73" cy="404841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919F73B" wp14:editId="542E654E">
            <wp:extent cx="5820450" cy="3857625"/>
            <wp:effectExtent l="19050" t="19050" r="27940" b="9525"/>
            <wp:docPr id="598168193" name="Picture 59816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56"/>
                    <a:stretch/>
                  </pic:blipFill>
                  <pic:spPr bwMode="auto">
                    <a:xfrm>
                      <a:off x="0" y="0"/>
                      <a:ext cx="5840971" cy="3871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2F13722" wp14:editId="4ADCC601">
            <wp:extent cx="5695950" cy="3804382"/>
            <wp:effectExtent l="19050" t="19050" r="19050" b="24765"/>
            <wp:docPr id="598168194" name="Picture 598168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57"/>
                    <a:stretch/>
                  </pic:blipFill>
                  <pic:spPr bwMode="auto">
                    <a:xfrm>
                      <a:off x="0" y="0"/>
                      <a:ext cx="5732637" cy="3828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2A4E61D" wp14:editId="5B1CA087">
            <wp:extent cx="5876925" cy="4664690"/>
            <wp:effectExtent l="19050" t="19050" r="9525" b="22225"/>
            <wp:docPr id="598168195" name="Picture 598168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962" cy="46710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4474B82" wp14:editId="6E28ACB7">
            <wp:extent cx="5891487" cy="2723515"/>
            <wp:effectExtent l="19050" t="19050" r="14605" b="19685"/>
            <wp:docPr id="598168196" name="Picture 59816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594" cy="272957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976D74D" wp14:editId="4F2E7153">
            <wp:extent cx="5793108" cy="4524361"/>
            <wp:effectExtent l="19050" t="19050" r="17145" b="10160"/>
            <wp:docPr id="598168198" name="Picture 598168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208" cy="453459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3BE5A83" wp14:editId="78A339DD">
            <wp:extent cx="5743575" cy="2606146"/>
            <wp:effectExtent l="19050" t="19050" r="9525" b="22860"/>
            <wp:docPr id="598168199" name="Picture 598168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236" cy="261915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8EFD12B" wp14:editId="13381818">
            <wp:extent cx="5555463" cy="5091430"/>
            <wp:effectExtent l="19050" t="19050" r="26670" b="13970"/>
            <wp:docPr id="598168200" name="Picture 59816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334" cy="510597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A011068" wp14:editId="45DF4EC1">
            <wp:extent cx="5938336" cy="2743200"/>
            <wp:effectExtent l="19050" t="19050" r="24765" b="19050"/>
            <wp:docPr id="598168201" name="Picture 59816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47" cy="274851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2DD2E50" wp14:editId="1A4671A1">
            <wp:extent cx="6153150" cy="2753448"/>
            <wp:effectExtent l="19050" t="19050" r="19050" b="27940"/>
            <wp:docPr id="598168202" name="Picture 598168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390" cy="276921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B81FAAB" wp14:editId="647A290B">
            <wp:extent cx="6099092" cy="2786380"/>
            <wp:effectExtent l="19050" t="19050" r="16510" b="13970"/>
            <wp:docPr id="598168203" name="Picture 598168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004" cy="27945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D856A4E" wp14:editId="424C0DF9">
            <wp:extent cx="5879125" cy="4064000"/>
            <wp:effectExtent l="19050" t="19050" r="26670" b="12700"/>
            <wp:docPr id="598168204" name="Picture 598168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10" cy="40774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7AC0E8EA" wp14:editId="55B44295">
            <wp:extent cx="5412763" cy="5190904"/>
            <wp:effectExtent l="19050" t="19050" r="16510" b="10160"/>
            <wp:docPr id="598168205" name="Picture 59816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74" cy="520184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7F6B256B" wp14:editId="4C876B2A">
            <wp:extent cx="4943475" cy="4442392"/>
            <wp:effectExtent l="19050" t="19050" r="9525" b="15875"/>
            <wp:docPr id="598168206" name="Picture 598168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07" cy="444709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226F650" wp14:editId="2BC41C8D">
            <wp:extent cx="5857875" cy="2650225"/>
            <wp:effectExtent l="19050" t="19050" r="9525" b="17145"/>
            <wp:docPr id="598168207" name="Picture 59816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499" cy="266634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D881DA0" wp14:editId="09E549C9">
            <wp:extent cx="5862088" cy="2291715"/>
            <wp:effectExtent l="19050" t="19050" r="24765" b="13335"/>
            <wp:docPr id="598168208" name="Picture 59816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25" cy="229900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C4C6283" wp14:editId="596C01CC">
            <wp:extent cx="4379383" cy="3974287"/>
            <wp:effectExtent l="19050" t="19050" r="21590" b="26670"/>
            <wp:docPr id="598168209" name="Picture 59816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351" cy="398514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F8DD085" wp14:editId="1E8536E4">
            <wp:extent cx="6013447" cy="2266950"/>
            <wp:effectExtent l="19050" t="19050" r="26035" b="19050"/>
            <wp:docPr id="598168210" name="Picture 59816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568" cy="22790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797819F" wp14:editId="0A54A4D4">
            <wp:extent cx="5960849" cy="2333625"/>
            <wp:effectExtent l="19050" t="19050" r="20955" b="9525"/>
            <wp:docPr id="598168211" name="Picture 59816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335" cy="234047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C441A6D" wp14:editId="0BB6B765">
            <wp:extent cx="4810125" cy="3916814"/>
            <wp:effectExtent l="19050" t="19050" r="9525" b="26670"/>
            <wp:docPr id="598168212" name="Picture 59816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08"/>
                    <a:stretch/>
                  </pic:blipFill>
                  <pic:spPr bwMode="auto">
                    <a:xfrm>
                      <a:off x="0" y="0"/>
                      <a:ext cx="4822666" cy="3927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7BA65177" wp14:editId="36902FC7">
            <wp:extent cx="5581650" cy="4106318"/>
            <wp:effectExtent l="19050" t="19050" r="19050" b="27940"/>
            <wp:docPr id="598168213" name="Picture 59816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373" cy="411788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rPr>
          <w:szCs w:val="20"/>
        </w:rPr>
      </w:pPr>
      <w:r w:rsidRPr="00A4619A">
        <w:rPr>
          <w:szCs w:val="20"/>
        </w:rPr>
        <w:t xml:space="preserve">27. Click on the </w:t>
      </w:r>
      <w:r w:rsidRPr="00A4619A">
        <w:rPr>
          <w:b/>
          <w:bCs/>
          <w:szCs w:val="20"/>
        </w:rPr>
        <w:t>Manage playbook permissions</w:t>
      </w:r>
      <w:r w:rsidRPr="00A4619A">
        <w:rPr>
          <w:szCs w:val="20"/>
        </w:rPr>
        <w:t>.</w:t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485AE59" wp14:editId="277E69FF">
            <wp:extent cx="5489601" cy="4038600"/>
            <wp:effectExtent l="19050" t="19050" r="15875" b="19050"/>
            <wp:docPr id="598168214" name="Picture 59816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87" cy="405050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7B51110" wp14:editId="385C59D8">
            <wp:extent cx="5314950" cy="4150924"/>
            <wp:effectExtent l="19050" t="19050" r="19050" b="21590"/>
            <wp:docPr id="598168215" name="Picture 59816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12" cy="417323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9EF94CD" wp14:editId="072C5471">
            <wp:extent cx="5595974" cy="4671060"/>
            <wp:effectExtent l="19050" t="19050" r="24130" b="15240"/>
            <wp:docPr id="598168216" name="Picture 59816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553" cy="468740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AB02FF8" wp14:editId="642D0A6B">
            <wp:extent cx="5981700" cy="2630039"/>
            <wp:effectExtent l="19050" t="19050" r="19050" b="18415"/>
            <wp:docPr id="598168217" name="Picture 59816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44" cy="264777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EF59618" wp14:editId="1E8BEDCA">
            <wp:extent cx="5984885" cy="2732215"/>
            <wp:effectExtent l="19050" t="19050" r="15875" b="11430"/>
            <wp:docPr id="598168218" name="Picture 59816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016" cy="274779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92E1467" wp14:editId="77D1B232">
            <wp:extent cx="6330100" cy="2924175"/>
            <wp:effectExtent l="19050" t="19050" r="13970" b="9525"/>
            <wp:docPr id="598168219" name="Picture 59816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39" cy="293454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2AE0EE4" wp14:editId="2A7E1BDE">
            <wp:extent cx="6262978" cy="1895475"/>
            <wp:effectExtent l="19050" t="19050" r="24130" b="9525"/>
            <wp:docPr id="598168220" name="Picture 59816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73" cy="190664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2FFE1B9" wp14:editId="6D835A62">
            <wp:extent cx="3867150" cy="3135528"/>
            <wp:effectExtent l="19050" t="19050" r="19050" b="27305"/>
            <wp:docPr id="598168221" name="Picture 59816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10" cy="313809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32F5C2F" wp14:editId="2AF05735">
            <wp:extent cx="6105614" cy="1847850"/>
            <wp:effectExtent l="19050" t="19050" r="28575" b="19050"/>
            <wp:docPr id="598168222" name="Picture 59816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193" cy="186557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14E67D1" wp14:editId="17F1956B">
            <wp:extent cx="6077135" cy="2181225"/>
            <wp:effectExtent l="19050" t="19050" r="19050" b="9525"/>
            <wp:docPr id="598168223" name="Picture 59816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688" cy="21993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9FDF134" wp14:editId="0E1B2EBC">
            <wp:extent cx="5867400" cy="2499837"/>
            <wp:effectExtent l="19050" t="19050" r="19050" b="152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66" cy="251648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36E5C" w:rsidRPr="00A4619A" w:rsidRDefault="00D36E5C" w:rsidP="00D36E5C">
      <w:pPr>
        <w:spacing w:line="276" w:lineRule="auto"/>
        <w:ind w:right="-72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3DCA9C7" wp14:editId="036A1C13">
            <wp:extent cx="6096000" cy="2869482"/>
            <wp:effectExtent l="19050" t="19050" r="19050" b="266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2" r="13111"/>
                    <a:stretch/>
                  </pic:blipFill>
                  <pic:spPr bwMode="auto">
                    <a:xfrm>
                      <a:off x="0" y="0"/>
                      <a:ext cx="6155599" cy="28975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ED7" w:rsidRDefault="00A57A66" w:rsidP="00D36E5C">
      <w:pPr>
        <w:ind w:right="-720"/>
      </w:pPr>
    </w:p>
    <w:sectPr w:rsidR="00523ED7" w:rsidSect="00D36E5C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2055E"/>
    <w:multiLevelType w:val="hybridMultilevel"/>
    <w:tmpl w:val="33E8A01E"/>
    <w:lvl w:ilvl="0" w:tplc="7938E9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05C2C36"/>
    <w:multiLevelType w:val="hybridMultilevel"/>
    <w:tmpl w:val="AAAE40D4"/>
    <w:lvl w:ilvl="0" w:tplc="7938E9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B4D2892"/>
    <w:multiLevelType w:val="hybridMultilevel"/>
    <w:tmpl w:val="65C0D4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B594F16"/>
    <w:multiLevelType w:val="hybridMultilevel"/>
    <w:tmpl w:val="828CDB10"/>
    <w:lvl w:ilvl="0" w:tplc="7938E928">
      <w:start w:val="1"/>
      <w:numFmt w:val="bullet"/>
      <w:pStyle w:val="IPS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BA62E7"/>
    <w:multiLevelType w:val="hybridMultilevel"/>
    <w:tmpl w:val="EC96CE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5C717E6"/>
    <w:multiLevelType w:val="multilevel"/>
    <w:tmpl w:val="13109D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786D4977"/>
    <w:multiLevelType w:val="hybridMultilevel"/>
    <w:tmpl w:val="2AA2D796"/>
    <w:lvl w:ilvl="0" w:tplc="7938E9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E41CBD"/>
    <w:multiLevelType w:val="hybridMultilevel"/>
    <w:tmpl w:val="57C47C3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E5C"/>
    <w:rsid w:val="002847E6"/>
    <w:rsid w:val="004009B8"/>
    <w:rsid w:val="00431747"/>
    <w:rsid w:val="006C535F"/>
    <w:rsid w:val="00A47B86"/>
    <w:rsid w:val="00A57A66"/>
    <w:rsid w:val="00D3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E8F446-D7E4-4538-96D1-41C1CD64B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6E5C"/>
    <w:pPr>
      <w:jc w:val="both"/>
    </w:pPr>
    <w:rPr>
      <w:rFonts w:ascii="Constantia" w:hAnsi="Constantia"/>
      <w:sz w:val="20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D36E5C"/>
    <w:pPr>
      <w:keepNext/>
      <w:keepLines/>
      <w:spacing w:before="120" w:after="120" w:line="276" w:lineRule="auto"/>
      <w:outlineLvl w:val="3"/>
    </w:pPr>
    <w:rPr>
      <w:rFonts w:eastAsiaTheme="majorEastAsia" w:cstheme="majorBidi"/>
      <w:b/>
      <w:i/>
      <w:iCs/>
      <w:color w:val="000000" w:themeColor="text1"/>
      <w:szCs w:val="20"/>
      <w:u w:val="single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qFormat/>
    <w:rsid w:val="00D36E5C"/>
    <w:rPr>
      <w:rFonts w:ascii="Constantia" w:eastAsiaTheme="majorEastAsia" w:hAnsi="Constantia" w:cstheme="majorBidi"/>
      <w:b/>
      <w:i/>
      <w:iCs/>
      <w:color w:val="000000" w:themeColor="text1"/>
      <w:sz w:val="20"/>
      <w:szCs w:val="20"/>
      <w:u w:val="single"/>
      <w:lang w:val="en-GB"/>
    </w:rPr>
  </w:style>
  <w:style w:type="character" w:styleId="Hyperlink">
    <w:name w:val="Hyperlink"/>
    <w:basedOn w:val="DefaultParagraphFont"/>
    <w:uiPriority w:val="99"/>
    <w:unhideWhenUsed/>
    <w:qFormat/>
    <w:rsid w:val="00D36E5C"/>
    <w:rPr>
      <w:color w:val="0563C1" w:themeColor="hyperlink"/>
      <w:u w:val="single"/>
    </w:rPr>
  </w:style>
  <w:style w:type="paragraph" w:styleId="ListParagraph">
    <w:name w:val="List Paragraph"/>
    <w:aliases w:val="PQ"/>
    <w:basedOn w:val="Normal"/>
    <w:link w:val="ListParagraphChar"/>
    <w:uiPriority w:val="34"/>
    <w:qFormat/>
    <w:rsid w:val="00D36E5C"/>
    <w:pPr>
      <w:ind w:left="720"/>
      <w:contextualSpacing/>
    </w:pPr>
  </w:style>
  <w:style w:type="character" w:customStyle="1" w:styleId="ListParagraphChar">
    <w:name w:val="List Paragraph Char"/>
    <w:aliases w:val="PQ Char"/>
    <w:basedOn w:val="DefaultParagraphFont"/>
    <w:link w:val="ListParagraph"/>
    <w:uiPriority w:val="34"/>
    <w:qFormat/>
    <w:rsid w:val="00D36E5C"/>
    <w:rPr>
      <w:rFonts w:ascii="Constantia" w:hAnsi="Constantia"/>
      <w:sz w:val="20"/>
    </w:rPr>
  </w:style>
  <w:style w:type="table" w:styleId="TableGrid">
    <w:name w:val="Table Grid"/>
    <w:basedOn w:val="TableNormal"/>
    <w:uiPriority w:val="39"/>
    <w:qFormat/>
    <w:rsid w:val="00D36E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PSBullet">
    <w:name w:val="IPS Bullet"/>
    <w:basedOn w:val="Normal"/>
    <w:link w:val="IPSBulletChar"/>
    <w:qFormat/>
    <w:rsid w:val="00D36E5C"/>
    <w:pPr>
      <w:numPr>
        <w:numId w:val="1"/>
      </w:numPr>
      <w:spacing w:after="120" w:line="276" w:lineRule="auto"/>
      <w:contextualSpacing/>
    </w:pPr>
    <w:rPr>
      <w:rFonts w:cstheme="majorBidi"/>
      <w:sz w:val="24"/>
      <w:szCs w:val="24"/>
      <w:lang w:eastAsia="en-GB"/>
    </w:rPr>
  </w:style>
  <w:style w:type="character" w:customStyle="1" w:styleId="IPSBulletChar">
    <w:name w:val="IPS Bullet Char"/>
    <w:basedOn w:val="DefaultParagraphFont"/>
    <w:link w:val="IPSBullet"/>
    <w:rsid w:val="00D36E5C"/>
    <w:rPr>
      <w:rFonts w:ascii="Constantia" w:hAnsi="Constantia" w:cstheme="majorBidi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55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2024-11-17T15:37:00Z</dcterms:created>
  <dcterms:modified xsi:type="dcterms:W3CDTF">2024-11-17T15:53:00Z</dcterms:modified>
</cp:coreProperties>
</file>